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62" w:rsidRDefault="00E75462" w:rsidP="00AA276F">
      <w:pPr>
        <w:pStyle w:val="ConsPlusNormal"/>
        <w:spacing w:line="480" w:lineRule="auto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</w:p>
    <w:p w:rsidR="00E75462" w:rsidRPr="00520A58" w:rsidRDefault="00E75462" w:rsidP="00AA276F">
      <w:pPr>
        <w:pStyle w:val="ConsPlusNormal"/>
        <w:spacing w:line="48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t>СЦЕНАРИЙ ВИДЕОВИЗИТКИ</w:t>
      </w:r>
    </w:p>
    <w:p w:rsidR="00E75462" w:rsidRPr="00520A58" w:rsidRDefault="00E75462" w:rsidP="00AA276F">
      <w:pPr>
        <w:pStyle w:val="ConsPlusNormal"/>
        <w:spacing w:line="48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t>для участников заочного отборочного этапа</w:t>
      </w:r>
    </w:p>
    <w:p w:rsidR="00E75462" w:rsidRPr="00520A58" w:rsidRDefault="00E75462" w:rsidP="00AA276F">
      <w:pPr>
        <w:pStyle w:val="ConsPlusNormal"/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5462" w:rsidRPr="00520A58" w:rsidRDefault="00E75462" w:rsidP="00AA276F">
      <w:pPr>
        <w:pStyle w:val="ConsPlusNormal"/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20A58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520A58">
        <w:rPr>
          <w:rFonts w:ascii="Times New Roman" w:hAnsi="Times New Roman" w:cs="Times New Roman"/>
          <w:sz w:val="24"/>
          <w:szCs w:val="24"/>
        </w:rPr>
        <w:t xml:space="preserve"> отводится не более 6.5 минут (допустимо меньшее время, если кандидат успевает за это время ответить на все вопросы). </w:t>
      </w:r>
    </w:p>
    <w:p w:rsidR="00E75462" w:rsidRPr="00520A58" w:rsidRDefault="00E75462" w:rsidP="00AA276F">
      <w:pPr>
        <w:pStyle w:val="ConsPlusNormal"/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t xml:space="preserve">Вопросы, на которые предлагается ответить в интервью: </w:t>
      </w:r>
    </w:p>
    <w:p w:rsidR="00E75462" w:rsidRPr="00520A58" w:rsidRDefault="00E75462" w:rsidP="00AA276F">
      <w:pPr>
        <w:pStyle w:val="ConsPlusNormal"/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Пожалуйста, представьтесь (0.5 минуты). </w:t>
      </w:r>
    </w:p>
    <w:p w:rsidR="00E75462" w:rsidRPr="00520A58" w:rsidRDefault="00E75462" w:rsidP="00AA276F">
      <w:pPr>
        <w:pStyle w:val="ConsPlusNormal"/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Где и кем Вы сейчас работаете? Расскажите об основном функционале, своих достижениях на последнем месте работы (2,5 минуты). </w:t>
      </w:r>
    </w:p>
    <w:p w:rsidR="00E75462" w:rsidRPr="00520A58" w:rsidRDefault="00E75462" w:rsidP="00AA276F">
      <w:pPr>
        <w:pStyle w:val="ConsPlusNormal"/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Почему Вы участвуете в конкурсе (1 минута)? </w:t>
      </w:r>
    </w:p>
    <w:p w:rsidR="00E75462" w:rsidRPr="00520A58" w:rsidRDefault="00E75462" w:rsidP="00AA276F">
      <w:pPr>
        <w:pStyle w:val="ConsPlusNormal"/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В какой сфере в масштабах региона Вы можете быть максимально полезным (1.5 минуты)? </w:t>
      </w:r>
    </w:p>
    <w:p w:rsidR="00E75462" w:rsidRPr="00520A58" w:rsidRDefault="00E75462" w:rsidP="00AA276F">
      <w:pPr>
        <w:pStyle w:val="ConsPlusNormal"/>
        <w:spacing w:line="48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A58">
        <w:rPr>
          <w:rFonts w:ascii="Times New Roman" w:hAnsi="Times New Roman" w:cs="Times New Roman"/>
          <w:sz w:val="24"/>
          <w:szCs w:val="24"/>
        </w:rPr>
        <w:t xml:space="preserve"> Расскажите о своих профессиональных характеристиках (перечислите свои достоинства) (1 минута).</w:t>
      </w:r>
    </w:p>
    <w:bookmarkEnd w:id="0"/>
    <w:p w:rsidR="00E75462" w:rsidRDefault="00E75462" w:rsidP="00E75462">
      <w:pPr>
        <w:pStyle w:val="ConsPlusNormal"/>
        <w:ind w:firstLine="5954"/>
        <w:outlineLvl w:val="1"/>
        <w:rPr>
          <w:rFonts w:ascii="Times New Roman" w:hAnsi="Times New Roman" w:cs="Times New Roman"/>
          <w:sz w:val="22"/>
          <w:szCs w:val="22"/>
        </w:rPr>
      </w:pPr>
    </w:p>
    <w:p w:rsidR="007609B4" w:rsidRDefault="007609B4"/>
    <w:sectPr w:rsidR="007609B4" w:rsidSect="007029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62"/>
    <w:rsid w:val="007029D5"/>
    <w:rsid w:val="007609B4"/>
    <w:rsid w:val="00AA276F"/>
    <w:rsid w:val="00B922B2"/>
    <w:rsid w:val="00E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Федотов</dc:creator>
  <cp:lastModifiedBy>admin</cp:lastModifiedBy>
  <cp:revision>2</cp:revision>
  <cp:lastPrinted>2019-11-27T14:07:00Z</cp:lastPrinted>
  <dcterms:created xsi:type="dcterms:W3CDTF">2019-11-27T14:09:00Z</dcterms:created>
  <dcterms:modified xsi:type="dcterms:W3CDTF">2019-11-27T14:09:00Z</dcterms:modified>
</cp:coreProperties>
</file>